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9DA6" w14:textId="4E56AEC5" w:rsidR="00644695" w:rsidRPr="00BA5FCD" w:rsidRDefault="00BA5FCD" w:rsidP="00644695">
      <w:pPr>
        <w:jc w:val="center"/>
        <w:rPr>
          <w:sz w:val="48"/>
          <w:szCs w:val="48"/>
          <w:lang w:val="fr-FR"/>
        </w:rPr>
      </w:pPr>
      <w:r w:rsidRPr="00AB2CE5">
        <w:rPr>
          <w:sz w:val="48"/>
          <w:szCs w:val="48"/>
          <w:lang w:val="en-US"/>
        </w:rPr>
        <w:t>SEGUIMENT DE LA MEDICACIÓ</w:t>
      </w:r>
    </w:p>
    <w:p w14:paraId="0723A434" w14:textId="77777777" w:rsidR="00F23334" w:rsidRPr="00BA5FCD" w:rsidRDefault="00644695" w:rsidP="00644695">
      <w:pPr>
        <w:jc w:val="center"/>
        <w:rPr>
          <w:lang w:val="fr-FR"/>
        </w:rPr>
      </w:pPr>
      <w:r w:rsidRPr="00AB2CE5">
        <w:rPr>
          <w:lang w:val="en-US"/>
        </w:rPr>
        <w:t xml:space="preserve">per a la </w:t>
      </w:r>
      <w:proofErr w:type="spellStart"/>
      <w:r w:rsidRPr="00AB2CE5">
        <w:rPr>
          <w:lang w:val="en-US"/>
        </w:rPr>
        <w:t>setmana</w:t>
      </w:r>
      <w:proofErr w:type="spellEnd"/>
      <w:r w:rsidRPr="00AB2CE5">
        <w:rPr>
          <w:lang w:val="en-US"/>
        </w:rPr>
        <w:t xml:space="preserve"> de _____ /_____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451"/>
        <w:gridCol w:w="470"/>
        <w:gridCol w:w="458"/>
        <w:gridCol w:w="410"/>
        <w:gridCol w:w="452"/>
        <w:gridCol w:w="471"/>
        <w:gridCol w:w="458"/>
        <w:gridCol w:w="410"/>
        <w:gridCol w:w="452"/>
        <w:gridCol w:w="471"/>
        <w:gridCol w:w="458"/>
        <w:gridCol w:w="410"/>
        <w:gridCol w:w="452"/>
        <w:gridCol w:w="471"/>
        <w:gridCol w:w="458"/>
        <w:gridCol w:w="410"/>
        <w:gridCol w:w="452"/>
        <w:gridCol w:w="471"/>
        <w:gridCol w:w="458"/>
        <w:gridCol w:w="410"/>
        <w:gridCol w:w="452"/>
        <w:gridCol w:w="471"/>
        <w:gridCol w:w="458"/>
        <w:gridCol w:w="410"/>
        <w:gridCol w:w="452"/>
        <w:gridCol w:w="471"/>
        <w:gridCol w:w="458"/>
        <w:gridCol w:w="410"/>
      </w:tblGrid>
      <w:tr w:rsidR="00F23334" w:rsidRPr="00F23334" w14:paraId="0830B567" w14:textId="77777777" w:rsidTr="00F23334"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F098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Preparació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411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Dilluns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68F9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Dimarts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F0F83" w14:textId="3BC5E0A0" w:rsidR="00A4760A" w:rsidRPr="00F23334" w:rsidRDefault="00BA5FCD" w:rsidP="00F23334">
            <w:pPr>
              <w:spacing w:after="0" w:line="240" w:lineRule="auto"/>
              <w:jc w:val="center"/>
            </w:pPr>
            <w:r w:rsidRPr="00BA5FCD">
              <w:t>Dimecres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D9E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Dijous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2712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Divendres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DA133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Dissabte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DFC31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Diumenge</w:t>
            </w:r>
          </w:p>
        </w:tc>
      </w:tr>
      <w:tr w:rsidR="00AB2CE5" w:rsidRPr="00F23334" w14:paraId="4F0B602B" w14:textId="77777777" w:rsidTr="00F23334"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BDC7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06A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A998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F92FF" w14:textId="2992DB75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7362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43C45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90A51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DAACF" w14:textId="6A9026F4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7176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3806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B728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94030" w14:textId="4418E334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0564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B4174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AE08D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539CC" w14:textId="3424DD7F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6FFE8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34F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68E3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18EEE" w14:textId="3C4A6A5D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4F85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8A83A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AABF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DB33" w14:textId="49B5B2AF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F22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A2FC4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Matí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56DF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Dinar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C70F2" w14:textId="1A4F995C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23334"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5B5C7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sz w:val="16"/>
                <w:szCs w:val="16"/>
              </w:rPr>
              <w:t>Nit</w:t>
            </w:r>
          </w:p>
        </w:tc>
      </w:tr>
      <w:tr w:rsidR="00AB2CE5" w:rsidRPr="00F23334" w14:paraId="464894FF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396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C77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BA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FA1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836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172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F1C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C121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DD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99D2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E2AC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BA65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99BE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5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5500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B73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C1E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B894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D224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A042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ECCF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94C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252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BF7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AD6A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9BF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EF97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5A26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40B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1BCFE2A9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E7C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1BC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2A7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F86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FE9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AFE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16F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F1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53D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6E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835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70AD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89FD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8057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69FB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90D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CF2D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E018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D211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C08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EB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54A6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54E9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45D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74B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77F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6EC0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3DC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E8F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1C617D4F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737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D76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A426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174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A91B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09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D1C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FB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D18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ECF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10F2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592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E0F4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D95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AEC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A9A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9DB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BB8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31BB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FAF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E9F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23AB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46E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C92C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6EAD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C86E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76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6642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D465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7E9EB392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10E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707D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3AE4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27D7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5031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5868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6501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6FF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399B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C0D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5CE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0CAE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6069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7D1E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C7F3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8EA7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E69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35AF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98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1F6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D75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9C12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4B1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AB3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A7F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0A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45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92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A71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2F5332AA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D8B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65E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60C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E5AD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B60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644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203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4D99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2A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977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0E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B47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889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CF8C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0F6D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B26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FAD8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1B9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7A95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8501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541E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DC9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DAA9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6014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BD0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9B6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EA2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C0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ED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49DA25CC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B70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CDEA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58FE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F048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CDCD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140B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2B5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8267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865F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D950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BA3A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33E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18AB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4777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8AF9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4B1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2F6C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2B4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46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9CD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C1B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A80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45CD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9C4B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CBE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C985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0B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AA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ED5B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2DE2F732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8EC2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8ADB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667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3FD8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13DF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042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2B1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4490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1D6C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A40BA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1F9A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2A26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E22F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1134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B287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CB65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C02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55A0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CD7E0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291D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1499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1A61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E621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668C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F1C6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239F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5C32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22A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7A26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27E43210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088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D712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A4D1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D45F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45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6527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54C7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3001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664A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0BB7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27F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CD0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87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B9E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EA2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CC54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8CAB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6E3B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9E32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3D2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51A8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719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F5A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39B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A6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3C35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A7E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F46E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C27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  <w:tr w:rsidR="00AB2CE5" w:rsidRPr="00F23334" w14:paraId="1D6EC36E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59C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D98C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A1B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18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83A9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CA0E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01D1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A1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1EFA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37E8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A0F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B073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1CDC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0600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B56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AECA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4C4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88D7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BA0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21D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00EA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EAC1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4B5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F558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082C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01D4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F619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</w:tbl>
    <w:p w14:paraId="3D4C1EF0" w14:textId="56CE95D3" w:rsidR="00644695" w:rsidRPr="00644695" w:rsidRDefault="00644695" w:rsidP="00644695">
      <w:pPr>
        <w:jc w:val="center"/>
      </w:pPr>
    </w:p>
    <w:sectPr w:rsidR="00644695" w:rsidRPr="00644695" w:rsidSect="005D2C0D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5"/>
    <w:rsid w:val="000916C8"/>
    <w:rsid w:val="001405FB"/>
    <w:rsid w:val="00154AF4"/>
    <w:rsid w:val="001F51F3"/>
    <w:rsid w:val="0038062E"/>
    <w:rsid w:val="005B569F"/>
    <w:rsid w:val="005C21B3"/>
    <w:rsid w:val="005D2C0D"/>
    <w:rsid w:val="00644695"/>
    <w:rsid w:val="00740AB7"/>
    <w:rsid w:val="007A7437"/>
    <w:rsid w:val="00817C49"/>
    <w:rsid w:val="008A1BA1"/>
    <w:rsid w:val="00962391"/>
    <w:rsid w:val="00A4760A"/>
    <w:rsid w:val="00AB2CE5"/>
    <w:rsid w:val="00B62253"/>
    <w:rsid w:val="00B70C00"/>
    <w:rsid w:val="00BA5FCD"/>
    <w:rsid w:val="00BA7D98"/>
    <w:rsid w:val="00C66F2A"/>
    <w:rsid w:val="00C92414"/>
    <w:rsid w:val="00CF6F2F"/>
    <w:rsid w:val="00D3573A"/>
    <w:rsid w:val="00E02F6B"/>
    <w:rsid w:val="00E068A7"/>
    <w:rsid w:val="00F23334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D0E"/>
  <w15:chartTrackingRefBased/>
  <w15:docId w15:val="{F089CD2E-5BFB-4BFB-8A22-AB066AF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5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A570-9C9E-44C9-A44C-8782B38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2023-04-15T16:53:00Z</dcterms:created>
  <dcterms:modified xsi:type="dcterms:W3CDTF">2024-10-11T13:37:00Z</dcterms:modified>
  <cp:category/>
</cp:coreProperties>
</file>